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3D39" w14:textId="0CDBF003" w:rsidR="005171B2" w:rsidRPr="00576C00" w:rsidRDefault="005171B2" w:rsidP="00576C00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>
        <w:rPr>
          <w:rFonts w:ascii="Lucida Handwriting" w:hAnsi="Lucida Handwriting"/>
          <w:b/>
          <w:bCs/>
          <w:i/>
          <w:iCs/>
          <w:noProof/>
          <w:sz w:val="28"/>
          <w:szCs w:val="28"/>
        </w:rPr>
        <w:drawing>
          <wp:inline distT="0" distB="0" distL="0" distR="0" wp14:anchorId="6009CF7C" wp14:editId="6866D542">
            <wp:extent cx="1228725" cy="1219200"/>
            <wp:effectExtent l="0" t="0" r="9525" b="0"/>
            <wp:docPr id="1" name="Picture 1" descr="A picture containing text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orcelain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8" t="7272" r="8293" b="8109"/>
                    <a:stretch/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A3CF6" w14:textId="693050C2" w:rsidR="005171B2" w:rsidRDefault="005171B2" w:rsidP="009B3856">
      <w:pPr>
        <w:jc w:val="center"/>
      </w:pPr>
      <w:r w:rsidRPr="00320BE4">
        <w:rPr>
          <w:rFonts w:ascii="Lucida Handwriting" w:hAnsi="Lucida Handwriting"/>
          <w:b/>
          <w:bCs/>
          <w:i/>
          <w:iCs/>
          <w:sz w:val="28"/>
          <w:szCs w:val="28"/>
        </w:rPr>
        <w:t>ANYONE CAN BE A FRIEND!</w:t>
      </w:r>
    </w:p>
    <w:p w14:paraId="4439AFEA" w14:textId="77777777" w:rsidR="00576C00" w:rsidRDefault="005171B2" w:rsidP="009B3856">
      <w:pPr>
        <w:jc w:val="center"/>
      </w:pPr>
      <w:r>
        <w:t xml:space="preserve">Sign up below to become a </w:t>
      </w:r>
      <w:r w:rsidRPr="007C24F5">
        <w:rPr>
          <w:b/>
          <w:bCs/>
        </w:rPr>
        <w:t>Member</w:t>
      </w:r>
      <w:r w:rsidR="009B3856">
        <w:rPr>
          <w:b/>
          <w:bCs/>
        </w:rPr>
        <w:t xml:space="preserve"> of the Friends</w:t>
      </w:r>
      <w:r>
        <w:t>.</w:t>
      </w:r>
    </w:p>
    <w:p w14:paraId="658191E4" w14:textId="58154802" w:rsidR="005171B2" w:rsidRDefault="005171B2" w:rsidP="00576C00">
      <w:pPr>
        <w:jc w:val="center"/>
      </w:pPr>
      <w:r>
        <w:t xml:space="preserve">This form can be returned as an email attachment to </w:t>
      </w:r>
      <w:hyperlink r:id="rId7" w:history="1">
        <w:r w:rsidR="00576C00" w:rsidRPr="00576C00">
          <w:rPr>
            <w:rStyle w:val="Hyperlink"/>
            <w:b/>
            <w:bCs/>
          </w:rPr>
          <w:t>ClarkMain@bethanylibrary.org</w:t>
        </w:r>
      </w:hyperlink>
      <w:r>
        <w:t>,</w:t>
      </w:r>
      <w:r w:rsidR="00576C00">
        <w:br/>
      </w:r>
      <w:r>
        <w:t>or mailed to the Friends c/o Clark Memorial Library at 538 Amity Road, Bethany, CT 06524.</w:t>
      </w:r>
    </w:p>
    <w:p w14:paraId="36C6C094" w14:textId="6C936938" w:rsidR="005171B2" w:rsidRDefault="005171B2" w:rsidP="005171B2"/>
    <w:p w14:paraId="6E388A25" w14:textId="19ED6331" w:rsidR="005171B2" w:rsidRDefault="005171B2" w:rsidP="005171B2"/>
    <w:p w14:paraId="01D6C510" w14:textId="0A5F2B11" w:rsidR="005171B2" w:rsidRDefault="005171B2" w:rsidP="005171B2">
      <w:r>
        <w:t>Name</w:t>
      </w:r>
      <w:r w:rsidR="009B3856">
        <w:t xml:space="preserve"> </w:t>
      </w:r>
      <w:r>
        <w:t>_________________________________________    Phone</w:t>
      </w:r>
      <w:r w:rsidR="009B3856">
        <w:t xml:space="preserve"> </w:t>
      </w:r>
      <w:r>
        <w:t>____________</w:t>
      </w:r>
      <w:r w:rsidR="009B3856">
        <w:t>_</w:t>
      </w:r>
      <w:r>
        <w:t>__________________</w:t>
      </w:r>
    </w:p>
    <w:p w14:paraId="27529B61" w14:textId="1A83154F" w:rsidR="005171B2" w:rsidRDefault="005171B2" w:rsidP="005171B2">
      <w:r>
        <w:t>Street Address</w:t>
      </w:r>
      <w:r w:rsidR="009B3856">
        <w:t xml:space="preserve"> </w:t>
      </w:r>
      <w:r>
        <w:t>__________________________________    Email</w:t>
      </w:r>
      <w:r w:rsidR="009B3856">
        <w:t xml:space="preserve"> </w:t>
      </w:r>
      <w:r>
        <w:t>_________________</w:t>
      </w:r>
      <w:r w:rsidR="009B3856">
        <w:t>_</w:t>
      </w:r>
      <w:r>
        <w:t>______________</w:t>
      </w:r>
    </w:p>
    <w:p w14:paraId="271FA44B" w14:textId="2EF7848C" w:rsidR="005171B2" w:rsidRDefault="005171B2" w:rsidP="005171B2">
      <w:r>
        <w:t>Town</w:t>
      </w:r>
      <w:r w:rsidR="009B3856">
        <w:t xml:space="preserve"> </w:t>
      </w:r>
      <w:r>
        <w:t>_________________________________________     State</w:t>
      </w:r>
      <w:r w:rsidR="009B3856">
        <w:t xml:space="preserve"> </w:t>
      </w:r>
      <w:r>
        <w:t>__________</w:t>
      </w:r>
      <w:r w:rsidR="009B3856">
        <w:t>_</w:t>
      </w:r>
      <w:r>
        <w:t>_</w:t>
      </w:r>
      <w:r w:rsidR="009B3856">
        <w:t xml:space="preserve">     </w:t>
      </w:r>
      <w:r>
        <w:t>Zip</w:t>
      </w:r>
      <w:r w:rsidR="009B3856">
        <w:t xml:space="preserve"> </w:t>
      </w:r>
      <w:r>
        <w:t>_______________</w:t>
      </w:r>
    </w:p>
    <w:p w14:paraId="03EEA9BE" w14:textId="77777777" w:rsidR="005171B2" w:rsidRDefault="005171B2" w:rsidP="005171B2">
      <w:pPr>
        <w:rPr>
          <w:b/>
          <w:bCs/>
          <w:i/>
          <w:iCs/>
        </w:rPr>
      </w:pPr>
    </w:p>
    <w:p w14:paraId="7D0115D0" w14:textId="16E36969" w:rsidR="005171B2" w:rsidRDefault="005171B2" w:rsidP="005171B2">
      <w:pPr>
        <w:rPr>
          <w:b/>
          <w:bCs/>
        </w:rPr>
      </w:pPr>
      <w:r>
        <w:rPr>
          <w:b/>
          <w:bCs/>
        </w:rPr>
        <w:t xml:space="preserve">Yes, please </w:t>
      </w:r>
      <w:r w:rsidR="00576C00">
        <w:rPr>
          <w:b/>
          <w:bCs/>
        </w:rPr>
        <w:t xml:space="preserve">consider me for </w:t>
      </w:r>
      <w:r>
        <w:rPr>
          <w:b/>
          <w:bCs/>
        </w:rPr>
        <w:t>help with</w:t>
      </w:r>
      <w:r w:rsidR="009B3856">
        <w:rPr>
          <w:b/>
          <w:bCs/>
        </w:rPr>
        <w:t>…</w:t>
      </w:r>
    </w:p>
    <w:p w14:paraId="2DAED4B5" w14:textId="159791DE" w:rsidR="005171B2" w:rsidRPr="00576C00" w:rsidRDefault="005171B2" w:rsidP="005171B2">
      <w:r w:rsidRPr="00576C00">
        <w:t>Library Mini-Golf Event</w:t>
      </w:r>
      <w:r w:rsidR="009B3856" w:rsidRPr="00576C00">
        <w:t xml:space="preserve">:     </w:t>
      </w:r>
      <w:r w:rsidR="009B3856" w:rsidRPr="00576C00">
        <w:t>______________</w:t>
      </w:r>
    </w:p>
    <w:p w14:paraId="04A6BF0D" w14:textId="3D4DD3D3" w:rsidR="005171B2" w:rsidRPr="00576C00" w:rsidRDefault="005171B2" w:rsidP="005171B2">
      <w:r w:rsidRPr="00576C00">
        <w:t xml:space="preserve">Book </w:t>
      </w:r>
      <w:r w:rsidR="009B3856" w:rsidRPr="00576C00">
        <w:t>s</w:t>
      </w:r>
      <w:r w:rsidRPr="00576C00">
        <w:t>orting and organizing</w:t>
      </w:r>
      <w:r w:rsidR="009B3856" w:rsidRPr="00576C00">
        <w:t>:</w:t>
      </w:r>
      <w:r w:rsidR="009B3856" w:rsidRPr="00576C00">
        <w:t xml:space="preserve">     ______________</w:t>
      </w:r>
    </w:p>
    <w:p w14:paraId="0BFBFAD1" w14:textId="2499DA06" w:rsidR="005171B2" w:rsidRPr="00576C00" w:rsidRDefault="005171B2" w:rsidP="005171B2">
      <w:r w:rsidRPr="00576C00">
        <w:t>Baking for fund-raising bake sales</w:t>
      </w:r>
      <w:r w:rsidR="009B3856" w:rsidRPr="00576C00">
        <w:t>:</w:t>
      </w:r>
      <w:r w:rsidR="009B3856" w:rsidRPr="00576C00">
        <w:t xml:space="preserve">     ______________</w:t>
      </w:r>
    </w:p>
    <w:p w14:paraId="04383046" w14:textId="43B10A05" w:rsidR="009B3856" w:rsidRPr="00576C00" w:rsidRDefault="005171B2">
      <w:r w:rsidRPr="00576C00">
        <w:t>Other program or fund-raising ideas</w:t>
      </w:r>
      <w:r w:rsidR="009B3856" w:rsidRPr="00576C00">
        <w:t xml:space="preserve"> – please specify:</w:t>
      </w:r>
      <w:r w:rsidR="009B3856" w:rsidRPr="00576C00">
        <w:t xml:space="preserve">    ______________</w:t>
      </w:r>
      <w:r w:rsidR="009B3856" w:rsidRPr="00576C00">
        <w:t>_________________________</w:t>
      </w:r>
      <w:r w:rsidR="00576C00">
        <w:t>_</w:t>
      </w:r>
      <w:r w:rsidR="009B3856" w:rsidRPr="00576C00">
        <w:t xml:space="preserve"> </w:t>
      </w:r>
    </w:p>
    <w:p w14:paraId="77525C67" w14:textId="55499DD1" w:rsidR="00462499" w:rsidRPr="00576C00" w:rsidRDefault="009B3856">
      <w:r w:rsidRPr="00576C00">
        <w:t>_____________________________________________________________________________________</w:t>
      </w:r>
    </w:p>
    <w:sectPr w:rsidR="00462499" w:rsidRPr="0057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CFBE" w14:textId="77777777" w:rsidR="004251E1" w:rsidRDefault="004251E1" w:rsidP="005171B2">
      <w:pPr>
        <w:spacing w:after="0" w:line="240" w:lineRule="auto"/>
      </w:pPr>
      <w:r>
        <w:separator/>
      </w:r>
    </w:p>
  </w:endnote>
  <w:endnote w:type="continuationSeparator" w:id="0">
    <w:p w14:paraId="768D58B2" w14:textId="77777777" w:rsidR="004251E1" w:rsidRDefault="004251E1" w:rsidP="0051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B43A" w14:textId="77777777" w:rsidR="004251E1" w:rsidRDefault="004251E1" w:rsidP="005171B2">
      <w:pPr>
        <w:spacing w:after="0" w:line="240" w:lineRule="auto"/>
      </w:pPr>
      <w:r>
        <w:separator/>
      </w:r>
    </w:p>
  </w:footnote>
  <w:footnote w:type="continuationSeparator" w:id="0">
    <w:p w14:paraId="60B9BF74" w14:textId="77777777" w:rsidR="004251E1" w:rsidRDefault="004251E1" w:rsidP="00517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B2"/>
    <w:rsid w:val="002F63A4"/>
    <w:rsid w:val="004251E1"/>
    <w:rsid w:val="00462499"/>
    <w:rsid w:val="005171B2"/>
    <w:rsid w:val="00576C00"/>
    <w:rsid w:val="009B3856"/>
    <w:rsid w:val="00AE2B0B"/>
    <w:rsid w:val="00B0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1DA45"/>
  <w15:chartTrackingRefBased/>
  <w15:docId w15:val="{6E102F6D-2795-46A0-8E70-29FC3C9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1B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1B2"/>
  </w:style>
  <w:style w:type="paragraph" w:styleId="Footer">
    <w:name w:val="footer"/>
    <w:basedOn w:val="Normal"/>
    <w:link w:val="FooterChar"/>
    <w:uiPriority w:val="99"/>
    <w:unhideWhenUsed/>
    <w:rsid w:val="00517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1B2"/>
  </w:style>
  <w:style w:type="character" w:styleId="Hyperlink">
    <w:name w:val="Hyperlink"/>
    <w:basedOn w:val="DefaultParagraphFont"/>
    <w:uiPriority w:val="99"/>
    <w:unhideWhenUsed/>
    <w:rsid w:val="005171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rkMain@bethanylibra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Bogel</dc:creator>
  <cp:keywords/>
  <dc:description/>
  <cp:lastModifiedBy>Staff</cp:lastModifiedBy>
  <cp:revision>2</cp:revision>
  <dcterms:created xsi:type="dcterms:W3CDTF">2024-11-07T18:00:00Z</dcterms:created>
  <dcterms:modified xsi:type="dcterms:W3CDTF">2024-11-07T18:00:00Z</dcterms:modified>
</cp:coreProperties>
</file>